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459B" w14:textId="77777777" w:rsidR="003F5CC9" w:rsidRDefault="003F5CC9"/>
    <w:p w14:paraId="4D872812" w14:textId="77777777" w:rsidR="001B522E" w:rsidRDefault="001B522E"/>
    <w:p w14:paraId="55190F6F" w14:textId="77777777" w:rsidR="001B522E" w:rsidRDefault="001B522E"/>
    <w:p w14:paraId="3D71E772" w14:textId="77777777" w:rsidR="001B522E" w:rsidRDefault="001B522E"/>
    <w:p w14:paraId="55C8DD40" w14:textId="77777777" w:rsidR="001B522E" w:rsidRDefault="001B522E"/>
    <w:p w14:paraId="241B8366" w14:textId="77777777" w:rsidR="00D7562C" w:rsidRDefault="00D7562C"/>
    <w:p w14:paraId="1F37D662" w14:textId="77777777" w:rsidR="00D7562C" w:rsidRDefault="00D7562C" w:rsidP="00D7562C">
      <w:pPr>
        <w:jc w:val="both"/>
        <w:rPr>
          <w:sz w:val="60"/>
          <w:szCs w:val="60"/>
          <w:lang w:val="de-AT"/>
        </w:rPr>
      </w:pPr>
      <w:r w:rsidRPr="00D7562C">
        <w:rPr>
          <w:sz w:val="60"/>
          <w:szCs w:val="60"/>
          <w:lang w:val="de-AT"/>
        </w:rPr>
        <w:t xml:space="preserve">Das Konzept wird derzeit überarbeitet und aktualisiert. </w:t>
      </w:r>
    </w:p>
    <w:p w14:paraId="03CAC5A6" w14:textId="24D18DA7" w:rsidR="00D7562C" w:rsidRDefault="00D7562C" w:rsidP="00D7562C">
      <w:pPr>
        <w:jc w:val="both"/>
      </w:pPr>
      <w:r w:rsidRPr="00D7562C">
        <w:rPr>
          <w:sz w:val="60"/>
          <w:szCs w:val="60"/>
          <w:lang w:val="de-AT"/>
        </w:rPr>
        <w:t>Wir bitten noch um etwas Geduld</w:t>
      </w:r>
      <w:r>
        <w:rPr>
          <w:sz w:val="60"/>
          <w:szCs w:val="60"/>
          <w:lang w:val="de-AT"/>
        </w:rPr>
        <w:t xml:space="preserve"> </w:t>
      </w:r>
      <w:r w:rsidRPr="00D7562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  <w:lang w:val="de-AT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D756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2EC7" w14:textId="77777777" w:rsidR="00C20649" w:rsidRDefault="00C20649" w:rsidP="001B522E">
      <w:pPr>
        <w:spacing w:after="0" w:line="240" w:lineRule="auto"/>
      </w:pPr>
      <w:r>
        <w:separator/>
      </w:r>
    </w:p>
  </w:endnote>
  <w:endnote w:type="continuationSeparator" w:id="0">
    <w:p w14:paraId="6B123F83" w14:textId="77777777" w:rsidR="00C20649" w:rsidRDefault="00C20649" w:rsidP="001B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83CA" w14:textId="77777777" w:rsidR="00BF231B" w:rsidRDefault="00BF23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D8A5" w14:textId="77777777" w:rsidR="00BF231B" w:rsidRDefault="00BF231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5BBE" w14:textId="77777777" w:rsidR="00BF231B" w:rsidRDefault="00BF23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7289" w14:textId="77777777" w:rsidR="00C20649" w:rsidRDefault="00C20649" w:rsidP="001B522E">
      <w:pPr>
        <w:spacing w:after="0" w:line="240" w:lineRule="auto"/>
      </w:pPr>
      <w:r>
        <w:separator/>
      </w:r>
    </w:p>
  </w:footnote>
  <w:footnote w:type="continuationSeparator" w:id="0">
    <w:p w14:paraId="02E04B87" w14:textId="77777777" w:rsidR="00C20649" w:rsidRDefault="00C20649" w:rsidP="001B5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9911" w14:textId="77777777" w:rsidR="00BF231B" w:rsidRDefault="00BF23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F768" w14:textId="77777777" w:rsidR="001B522E" w:rsidRDefault="009E4313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D7B9C8" wp14:editId="5CFF16A1">
          <wp:simplePos x="0" y="0"/>
          <wp:positionH relativeFrom="column">
            <wp:align>center</wp:align>
          </wp:positionH>
          <wp:positionV relativeFrom="page">
            <wp:posOffset>144145</wp:posOffset>
          </wp:positionV>
          <wp:extent cx="7470000" cy="1674000"/>
          <wp:effectExtent l="0" t="0" r="0" b="254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_KRABBELNEST_Steyrermüh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0000" cy="1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2446B7" w14:textId="77777777" w:rsidR="001B522E" w:rsidRDefault="001B522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0343" w14:textId="77777777" w:rsidR="00BF231B" w:rsidRDefault="00BF231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2E"/>
    <w:rsid w:val="001B522E"/>
    <w:rsid w:val="003F5CC9"/>
    <w:rsid w:val="005068BF"/>
    <w:rsid w:val="009C5B7D"/>
    <w:rsid w:val="009D3EDF"/>
    <w:rsid w:val="009E4313"/>
    <w:rsid w:val="00BF231B"/>
    <w:rsid w:val="00C20649"/>
    <w:rsid w:val="00D7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EAC081"/>
  <w15:chartTrackingRefBased/>
  <w15:docId w15:val="{9FB109F6-DD47-4472-A069-B6C31619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522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522E"/>
  </w:style>
  <w:style w:type="paragraph" w:styleId="Fuzeile">
    <w:name w:val="footer"/>
    <w:basedOn w:val="Standard"/>
    <w:link w:val="FuzeileZchn"/>
    <w:uiPriority w:val="99"/>
    <w:unhideWhenUsed/>
    <w:rsid w:val="001B522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Georg (KULTUR)</dc:creator>
  <cp:keywords/>
  <dc:description/>
  <cp:lastModifiedBy>Bogojevic Jelena (BS)</cp:lastModifiedBy>
  <cp:revision>2</cp:revision>
  <dcterms:created xsi:type="dcterms:W3CDTF">2025-12-16T08:40:00Z</dcterms:created>
  <dcterms:modified xsi:type="dcterms:W3CDTF">2025-12-16T08:40:00Z</dcterms:modified>
</cp:coreProperties>
</file>